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A7" w:rsidRPr="004125B9" w:rsidRDefault="00272024" w:rsidP="00703507">
      <w:pPr>
        <w:spacing w:after="120" w:line="240" w:lineRule="auto"/>
        <w:jc w:val="center"/>
        <w:rPr>
          <w:rFonts w:ascii="Rublik" w:hAnsi="Rublik"/>
          <w:b/>
          <w:color w:val="7030A0"/>
          <w:sz w:val="46"/>
          <w:szCs w:val="4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37" type="#_x0000_t202" style="position:absolute;left:0;text-align:left;margin-left:42.8pt;margin-top:-23.45pt;width:331.65pt;height:42.2pt;z-index:251671552;visibility:visible;mso-wrap-distance-left:9pt;mso-wrap-distance-top:3.6pt;mso-wrap-distance-right:9pt;mso-wrap-distance-bottom:3.6pt;mso-position-horizontal-relative:pag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EZJQIAAP8DAAAOAAAAZHJzL2Uyb0RvYy54bWysU82O0zAQviPxDpbvNG03pW3UdLXssghp&#10;+ZEWHsB1nMbC9hjbbVJu3HkF3oEDB268QveNGDttqeCGyMGyM55v5vvm8+Ky04pshfMSTElHgyEl&#10;wnCopFmX9P272yczSnxgpmIKjCjpTnh6uXz8aNHaQoyhAVUJRxDE+KK1JW1CsEWWed4IzfwArDAY&#10;rMFpFvDo1lnlWIvoWmXj4fBp1oKrrAMuvMe/N32QLhN+XQse3tS1F4GokmJvIa0urau4ZssFK9aO&#10;2UbyQxvsH7rQTBoseoK6YYGRjZN/QWnJHXiow4CDzqCuJReJA7IZDf9gc98wKxIXFMfbk0z+/8Hy&#10;19u3jsiqpDklhmkc0f7r/tv++/7n/sfD54cvJI8atdYXePXe4uXQPYMOZ534ensH/IMnBq4bZtbi&#10;yjloG8Eq7HEUM7Oz1B7HR5BV+woqLMY2ARJQVzsdBURJCKLjrHan+YguEI4/8+nsYjKeU8IxNpvO&#10;ptNJKsGKY7Z1PrwQoEnclNTh/BM62975ELthxfFKLGbgViqVPKAMaUs6n4wnKeEsomVAiyqpseYw&#10;fr1pIsnnpkrJgUnV77GAMgfWkWhPOXSrLol8cRRzBdUOZXDQOxJfEG4acJ8oadGNJfUfN8wJStRL&#10;g1LOR3ke7ZsO+WQ6xoM7j6zOI8xwhCppoKTfXodk+Z7yFUpey6RGnE3fyaFldFkS6fAioo3Pz+nW&#10;73e7/AUAAP//AwBQSwMEFAAGAAgAAAAhAA9g+IHfAAAACwEAAA8AAABkcnMvZG93bnJldi54bWxM&#10;j8FOwzAQRO9I/IO1SNyondCWNGRTIRBXUAutxM2Nt0lEvI5itwl/j3uC42qeZt4W68l24kyDbx0j&#10;JDMFgrhypuUa4fPj9S4D4YNmozvHhPBDHtbl9VWhc+NG3tB5G2oRS9jnGqEJoc+l9FVDVvuZ64lj&#10;dnSD1SGeQy3NoMdYbjuZKrWUVrccFxrd03ND1ff2ZBF2b8ev/Vy91y920Y9uUpLtSiLe3kxPjyAC&#10;TeEPhot+VIcyOh3ciY0XHcL9wyKJKEK2WoK4AEmazUEcENI0UyDLQv7/ofwFAAD//wMAUEsBAi0A&#10;FAAGAAgAAAAhALaDOJL+AAAA4QEAABMAAAAAAAAAAAAAAAAAAAAAAFtDb250ZW50X1R5cGVzXS54&#10;bWxQSwECLQAUAAYACAAAACEAOP0h/9YAAACUAQAACwAAAAAAAAAAAAAAAAAvAQAAX3JlbHMvLnJl&#10;bHNQSwECLQAUAAYACAAAACEAFywRGSUCAAD/AwAADgAAAAAAAAAAAAAAAAAuAgAAZHJzL2Uyb0Rv&#10;Yy54bWxQSwECLQAUAAYACAAAACEAD2D4gd8AAAALAQAADwAAAAAAAAAAAAAAAAB/BAAAZHJzL2Rv&#10;d25yZXYueG1sUEsFBgAAAAAEAAQA8wAAAIsFAAAAAA==&#10;" filled="f" stroked="f">
            <v:textbox style="mso-next-textbox:#Надпись 4">
              <w:txbxContent>
                <w:p w:rsidR="00C04E11" w:rsidRPr="00272024" w:rsidRDefault="00C04E11" w:rsidP="00C04E11">
                  <w:pPr>
                    <w:jc w:val="center"/>
                    <w:rPr>
                      <w:rFonts w:ascii="Trebuchet MS" w:hAnsi="Trebuchet MS" w:cs="Cambria"/>
                      <w:sz w:val="28"/>
                    </w:rPr>
                  </w:pPr>
                  <w:r w:rsidRPr="00272024">
                    <w:rPr>
                      <w:rFonts w:ascii="Trebuchet MS" w:hAnsi="Trebuchet MS" w:cs="Cambria"/>
                      <w:sz w:val="28"/>
                    </w:rPr>
                    <w:t>Название образовательного учреждения</w:t>
                  </w:r>
                </w:p>
              </w:txbxContent>
            </v:textbox>
            <w10:wrap anchorx="page"/>
          </v:shape>
        </w:pict>
      </w:r>
      <w:r w:rsidRPr="004125B9">
        <w:rPr>
          <w:rFonts w:ascii="Rublik" w:hAnsi="Rublik"/>
          <w:b/>
          <w:noProof/>
          <w:color w:val="7030A0"/>
          <w:sz w:val="46"/>
          <w:szCs w:val="46"/>
          <w:lang w:eastAsia="ru-RU"/>
        </w:rPr>
        <w:drawing>
          <wp:anchor distT="0" distB="0" distL="114300" distR="114300" simplePos="0" relativeHeight="251647488" behindDoc="1" locked="0" layoutInCell="1" allowOverlap="1" wp14:anchorId="3D4E11CF" wp14:editId="770E110E">
            <wp:simplePos x="0" y="0"/>
            <wp:positionH relativeFrom="column">
              <wp:posOffset>-540385</wp:posOffset>
            </wp:positionH>
            <wp:positionV relativeFrom="page">
              <wp:posOffset>-9526</wp:posOffset>
            </wp:positionV>
            <wp:extent cx="5407660" cy="3132795"/>
            <wp:effectExtent l="0" t="0" r="0" b="0"/>
            <wp:wrapNone/>
            <wp:docPr id="2" name="Рисунок 1" descr="hello_html_e49bf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e49bfe2.png"/>
                    <pic:cNvPicPr/>
                  </pic:nvPicPr>
                  <pic:blipFill>
                    <a:blip r:embed="rId4" cstate="print">
                      <a:lum bright="57000"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13321" cy="3136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EA7" w:rsidRPr="004125B9">
        <w:rPr>
          <w:rFonts w:ascii="Rublik" w:hAnsi="Rublik"/>
          <w:b/>
          <w:color w:val="7030A0"/>
          <w:sz w:val="46"/>
          <w:szCs w:val="46"/>
        </w:rPr>
        <w:t xml:space="preserve"> </w:t>
      </w:r>
    </w:p>
    <w:p w:rsidR="003E0A1B" w:rsidRPr="00BB00F2" w:rsidRDefault="001335CB" w:rsidP="000255DC">
      <w:pPr>
        <w:spacing w:after="0" w:line="240" w:lineRule="auto"/>
        <w:contextualSpacing/>
        <w:jc w:val="center"/>
        <w:rPr>
          <w:rFonts w:ascii="Rublik" w:hAnsi="Rublik"/>
          <w:caps/>
          <w:color w:val="000000" w:themeColor="text1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 wp14:anchorId="528A2095" wp14:editId="1810CB0C">
            <wp:simplePos x="0" y="0"/>
            <wp:positionH relativeFrom="column">
              <wp:posOffset>-149860</wp:posOffset>
            </wp:positionH>
            <wp:positionV relativeFrom="paragraph">
              <wp:posOffset>3303270</wp:posOffset>
            </wp:positionV>
            <wp:extent cx="1562100" cy="1448435"/>
            <wp:effectExtent l="95250" t="95250" r="76200" b="75565"/>
            <wp:wrapThrough wrapText="bothSides">
              <wp:wrapPolygon edited="0">
                <wp:start x="-1317" y="-1420"/>
                <wp:lineTo x="-1317" y="22727"/>
                <wp:lineTo x="22654" y="22727"/>
                <wp:lineTo x="22654" y="-1420"/>
                <wp:lineTo x="-1317" y="-1420"/>
              </wp:wrapPolygon>
            </wp:wrapThrough>
            <wp:docPr id="3" name="Рисунок 3" descr="https://avatars.mds.yandex.net/get-pdb/163339/b30c088a-881b-4ac0-8f9c-96b6ddd6309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3339/b30c088a-881b-4ac0-8f9c-96b6ddd63092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484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66CC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7202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Надпись 2" o:spid="_x0000_s1026" type="#_x0000_t202" style="position:absolute;left:0;text-align:left;margin-left:5.45pt;margin-top:23.25pt;width:351.55pt;height:46.85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filled="f" stroked="f">
            <v:textbox style="mso-next-textbox:#Надпись 2">
              <w:txbxContent>
                <w:p w:rsidR="000255DC" w:rsidRPr="00272024" w:rsidRDefault="00597CD9" w:rsidP="000255DC">
                  <w:pPr>
                    <w:spacing w:after="120" w:line="240" w:lineRule="auto"/>
                    <w:jc w:val="center"/>
                    <w:rPr>
                      <w:rFonts w:ascii="Ouverture script" w:hAnsi="Ouverture script"/>
                      <w:color w:val="7030A0"/>
                      <w:sz w:val="52"/>
                      <w:szCs w:val="46"/>
                    </w:rPr>
                  </w:pPr>
                  <w:proofErr w:type="gramStart"/>
                  <w:r w:rsidRPr="00272024">
                    <w:rPr>
                      <w:rFonts w:ascii="Ouverture script" w:hAnsi="Ouverture script"/>
                      <w:b/>
                      <w:color w:val="7030A0"/>
                      <w:sz w:val="68"/>
                      <w:szCs w:val="46"/>
                    </w:rPr>
                    <w:t>объявляет</w:t>
                  </w:r>
                  <w:proofErr w:type="gramEnd"/>
                  <w:r w:rsidRPr="00272024">
                    <w:rPr>
                      <w:rFonts w:ascii="Ouverture script" w:hAnsi="Ouverture script"/>
                      <w:b/>
                      <w:color w:val="7030A0"/>
                      <w:sz w:val="68"/>
                      <w:szCs w:val="46"/>
                    </w:rPr>
                    <w:t xml:space="preserve"> набор</w:t>
                  </w:r>
                </w:p>
                <w:p w:rsidR="000255DC" w:rsidRDefault="000255DC" w:rsidP="000255DC"/>
              </w:txbxContent>
            </v:textbox>
          </v:shape>
        </w:pict>
      </w:r>
      <w:r w:rsidR="00272024">
        <w:rPr>
          <w:noProof/>
        </w:rPr>
        <w:pict>
          <v:shape id="_x0000_s1041" type="#_x0000_t202" style="position:absolute;left:0;text-align:left;margin-left:42pt;margin-top:72.6pt;width:256.05pt;height:38.25pt;z-index:251676672;visibility:visible;mso-wrap-distance-left:9pt;mso-wrap-distance-top:3.6pt;mso-wrap-distance-right:9pt;mso-wrap-distance-bottom:3.6p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R8JgIAAAEEAAAOAAAAZHJzL2Uyb0RvYy54bWysU82O0zAQviPxDpbvNE1pu23UdLXssghp&#10;+ZEWHsB1nMbC9hjbbbLc9s4r8A4cOHDjFbpvxNhpS7XcEDlYnoz9zXzffF6cd1qRrXBegilpPhhS&#10;IgyHSpp1ST9+uH42o8QHZiqmwIiS3glPz5dPnyxaW4gRNKAq4QiCGF+0tqRNCLbIMs8boZkfgBUG&#10;kzU4zQKGbp1VjrWIrlU2Gg6nWQuusg648B7/XvVJukz4dS14eFfXXgSiSoq9hbS6tK7imi0XrFg7&#10;ZhvJ922wf+hCM2mw6BHqigVGNk7+BaUld+ChDgMOOoO6llwkDsgmHz5ic9swKxIXFMfbo0z+/8Hy&#10;t9v3jsiqpGNKDNM4ot233ffdj92v3c+H+4evZBQ1aq0v8OitxcOhewEdzjrx9fYG+CdPDFw2zKzF&#10;hXPQNoJV2GMeb2YnV3scH0FW7RuosBjbBEhAXe10FBAlIYiOs7o7zkd0gXD8+XxyNpnOJpRwzE3z&#10;eT6apBKsONy2zodXAjSJm5I6nH9CZ9sbH2I3rDgcicUMXEulkgeUIW1J5xOEfJTRMqBFldQlnQ3j&#10;15smknxpqnQ5MKn6PRZQZs86Eu0ph27VJZFnBzFXUN2hDA56R+ILwk0D7gslLbqxpP7zhjlBiXpt&#10;UMp5Ph5H+6ZgPDkbYeBOM6vTDDMcoUrKg6OkDy5DMn1P7QJFr2XSI06n72XfNPosybR/E9HIp3E6&#10;9eflLn8DAAD//wMAUEsDBBQABgAIAAAAIQDy4F6o4AAAAAsBAAAPAAAAZHJzL2Rvd25yZXYueG1s&#10;TI/BasMwEETvhf6D2EIvJZFcm9g4lkMpBEpoD0n7AbK1sUwsyViK4/59t6f2OMww86baLXZgM06h&#10;905CshbA0LVe966T8PW5XxXAQlROq8E7lPCNAXb1/V2lSu1v7ojzKXaMSlwolQQT41hyHlqDVoW1&#10;H9GRd/aTVZHk1HE9qRuV24E/C7HhVvWOFowa8dVgezldrYQnM4qP9/Nbs9eb1lwOQeV2Pkj5+LC8&#10;bIFFXOJfGH7xCR1qYmr81enABtJpQV+ihDTLU2CUyEWSAGskZFlWAK8r/v9D/QMAAP//AwBQSwEC&#10;LQAUAAYACAAAACEAtoM4kv4AAADhAQAAEwAAAAAAAAAAAAAAAAAAAAAAW0NvbnRlbnRfVHlwZXNd&#10;LnhtbFBLAQItABQABgAIAAAAIQA4/SH/1gAAAJQBAAALAAAAAAAAAAAAAAAAAC8BAABfcmVscy8u&#10;cmVsc1BLAQItABQABgAIAAAAIQA9IER8JgIAAAEEAAAOAAAAAAAAAAAAAAAAAC4CAABkcnMvZTJv&#10;RG9jLnhtbFBLAQItABQABgAIAAAAIQDy4F6o4AAAAAsBAAAPAAAAAAAAAAAAAAAAAIAEAABkcnMv&#10;ZG93bnJldi54bWxQSwUGAAAAAAQABADzAAAAjQUAAAAA&#10;" filled="f" stroked="f">
            <v:textbox style="mso-next-textbox:#_x0000_s1041">
              <w:txbxContent>
                <w:p w:rsidR="00597CD9" w:rsidRPr="00272024" w:rsidRDefault="00597CD9" w:rsidP="00597CD9">
                  <w:pPr>
                    <w:jc w:val="center"/>
                    <w:rPr>
                      <w:rFonts w:ascii="Tahoma" w:hAnsi="Tahoma" w:cs="Tahoma"/>
                      <w:b/>
                      <w:sz w:val="32"/>
                    </w:rPr>
                  </w:pPr>
                  <w:proofErr w:type="gramStart"/>
                  <w:r w:rsidRPr="00272024">
                    <w:rPr>
                      <w:rFonts w:ascii="Tahoma" w:hAnsi="Tahoma" w:cs="Tahoma"/>
                      <w:b/>
                      <w:sz w:val="32"/>
                    </w:rPr>
                    <w:t>детей</w:t>
                  </w:r>
                  <w:proofErr w:type="gramEnd"/>
                  <w:r w:rsidRPr="00272024">
                    <w:rPr>
                      <w:rFonts w:ascii="Tahoma" w:hAnsi="Tahoma" w:cs="Tahoma"/>
                      <w:b/>
                      <w:sz w:val="32"/>
                    </w:rPr>
                    <w:t xml:space="preserve"> с ____ до ____ лет</w:t>
                  </w:r>
                </w:p>
              </w:txbxContent>
            </v:textbox>
            <w10:wrap anchorx="margin"/>
          </v:shape>
        </w:pict>
      </w:r>
      <w:r w:rsidR="0027202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1" type="#_x0000_t202" style="position:absolute;left:0;text-align:left;margin-left:-14.8pt;margin-top:113.25pt;width:376.75pt;height:47.15pt;z-index:2516659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qtQA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qo3OSgT6Xr&#10;O2DW6qHNYSxh02r7EaMOWrzE7sOGWIaReKFAnVk2HoeZiMZ4cg5UInvqqU49RFGAKrHHaNgufZyj&#10;yJu5AhVXPPIb5B4y2acMrRtp349ZmI1TO0b9+hksfgI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D+MUqtQAIAAFQEAAAOAAAA&#10;AAAAAAAAAAAAAC4CAABkcnMvZTJvRG9jLnhtbFBLAQItABQABgAIAAAAIQBIWydy2wAAAAcBAAAP&#10;AAAAAAAAAAAAAAAAAJoEAABkcnMvZG93bnJldi54bWxQSwUGAAAAAAQABADzAAAAogUAAAAA&#10;" filled="f" stroked="f">
            <v:textbox style="mso-next-textbox:#_x0000_s1031;mso-fit-shape-to-text:t">
              <w:txbxContent>
                <w:p w:rsidR="000255DC" w:rsidRPr="00272024" w:rsidRDefault="00C04E11" w:rsidP="000255DC">
                  <w:pPr>
                    <w:jc w:val="center"/>
                    <w:rPr>
                      <w:color w:val="7030A0"/>
                      <w:sz w:val="32"/>
                    </w:rPr>
                  </w:pPr>
                  <w:proofErr w:type="gramStart"/>
                  <w:r w:rsidRPr="00272024">
                    <w:rPr>
                      <w:rFonts w:ascii="Rublik" w:hAnsi="Rublik"/>
                      <w:b/>
                      <w:color w:val="7030A0"/>
                      <w:sz w:val="46"/>
                      <w:szCs w:val="36"/>
                    </w:rPr>
                    <w:t>в</w:t>
                  </w:r>
                  <w:proofErr w:type="gramEnd"/>
                  <w:r w:rsidRPr="00272024">
                    <w:rPr>
                      <w:rFonts w:ascii="Rublik" w:hAnsi="Rublik"/>
                      <w:b/>
                      <w:color w:val="7030A0"/>
                      <w:sz w:val="46"/>
                      <w:szCs w:val="36"/>
                    </w:rPr>
                    <w:t xml:space="preserve"> «Название </w:t>
                  </w:r>
                  <w:r w:rsidR="00597CD9" w:rsidRPr="00272024">
                    <w:rPr>
                      <w:rFonts w:ascii="Rublik" w:hAnsi="Rublik"/>
                      <w:b/>
                      <w:color w:val="7030A0"/>
                      <w:sz w:val="46"/>
                      <w:szCs w:val="36"/>
                    </w:rPr>
                    <w:t>объединения</w:t>
                  </w:r>
                  <w:r w:rsidRPr="00272024">
                    <w:rPr>
                      <w:rFonts w:ascii="Rublik" w:hAnsi="Rublik"/>
                      <w:b/>
                      <w:color w:val="7030A0"/>
                      <w:sz w:val="46"/>
                      <w:szCs w:val="36"/>
                    </w:rPr>
                    <w:t>»</w:t>
                  </w:r>
                </w:p>
              </w:txbxContent>
            </v:textbox>
            <w10:wrap type="square"/>
          </v:shape>
        </w:pict>
      </w:r>
      <w:r w:rsidR="0027202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2" type="#_x0000_t202" style="position:absolute;left:0;text-align:left;margin-left:13pt;margin-top:153.25pt;width:347.25pt;height:114.35pt;z-index:2516776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filled="f" stroked="f">
            <v:textbox style="mso-next-textbox:#_x0000_s1042">
              <w:txbxContent>
                <w:p w:rsidR="00597CD9" w:rsidRPr="00272024" w:rsidRDefault="00597CD9" w:rsidP="00597CD9">
                  <w:pPr>
                    <w:jc w:val="center"/>
                    <w:rPr>
                      <w:color w:val="FF66CC"/>
                      <w:sz w:val="32"/>
                      <w:szCs w:val="66"/>
                    </w:rPr>
                  </w:pPr>
                  <w:r w:rsidRPr="00272024">
                    <w:rPr>
                      <w:rFonts w:ascii="Ouverture script" w:hAnsi="Ouverture script"/>
                      <w:b/>
                      <w:color w:val="FF66CC"/>
                      <w:sz w:val="52"/>
                      <w:szCs w:val="46"/>
                    </w:rPr>
                    <w:t xml:space="preserve">Запись в группы (контакты для записи, условия </w:t>
                  </w:r>
                  <w:r w:rsidRPr="00272024">
                    <w:rPr>
                      <w:rFonts w:ascii="Ouverture script" w:hAnsi="Ouverture script"/>
                      <w:b/>
                      <w:color w:val="FF66CC"/>
                      <w:sz w:val="52"/>
                      <w:szCs w:val="66"/>
                    </w:rPr>
                    <w:t>записи)</w:t>
                  </w:r>
                </w:p>
              </w:txbxContent>
            </v:textbox>
            <w10:wrap type="square"/>
          </v:shape>
        </w:pict>
      </w:r>
      <w:r w:rsidR="0027202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3" type="#_x0000_t202" style="position:absolute;left:0;text-align:left;margin-left:-23.05pt;margin-top:396pt;width:378.8pt;height:114.9pt;z-index:2516787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qtQA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qo3OSgT6Xr&#10;O2DW6qHNYSxh02r7EaMOWrzE7sOGWIaReKFAnVk2HoeZiMZ4cg5UInvqqU49RFGAKrHHaNgufZyj&#10;yJu5AhVXPPIb5B4y2acMrRtp349ZmI1TO0b9+hksfgI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D+MUqtQAIAAFQEAAAOAAAA&#10;AAAAAAAAAAAAAC4CAABkcnMvZTJvRG9jLnhtbFBLAQItABQABgAIAAAAIQBIWydy2wAAAAcBAAAP&#10;AAAAAAAAAAAAAAAAAJoEAABkcnMvZG93bnJldi54bWxQSwUGAAAAAAQABADzAAAAogUAAAAA&#10;" filled="f" stroked="f">
            <v:textbox style="mso-next-textbox:#_x0000_s1043;mso-fit-shape-to-text:t">
              <w:txbxContent>
                <w:p w:rsidR="00597CD9" w:rsidRPr="00272024" w:rsidRDefault="00597CD9" w:rsidP="00597CD9">
                  <w:pPr>
                    <w:jc w:val="center"/>
                    <w:rPr>
                      <w:color w:val="7030A0"/>
                      <w:sz w:val="40"/>
                    </w:rPr>
                  </w:pPr>
                  <w:r w:rsidRPr="00272024">
                    <w:rPr>
                      <w:rFonts w:ascii="Rublik" w:hAnsi="Rublik"/>
                      <w:b/>
                      <w:color w:val="7030A0"/>
                      <w:sz w:val="50"/>
                      <w:szCs w:val="36"/>
                    </w:rPr>
                    <w:t>Здесь можно указать стоимость или график проведения занятий</w:t>
                  </w:r>
                </w:p>
              </w:txbxContent>
            </v:textbox>
            <w10:wrap type="square"/>
          </v:shape>
        </w:pict>
      </w:r>
      <w:r w:rsidR="0027202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4656" behindDoc="1" locked="0" layoutInCell="1" allowOverlap="1" wp14:anchorId="6AA8BB72" wp14:editId="662C043D">
            <wp:simplePos x="0" y="0"/>
            <wp:positionH relativeFrom="column">
              <wp:posOffset>-521336</wp:posOffset>
            </wp:positionH>
            <wp:positionV relativeFrom="page">
              <wp:posOffset>2637135</wp:posOffset>
            </wp:positionV>
            <wp:extent cx="5286375" cy="4895235"/>
            <wp:effectExtent l="0" t="0" r="0" b="0"/>
            <wp:wrapNone/>
            <wp:docPr id="1" name="Рисунок 2" descr="gam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014.png"/>
                    <pic:cNvPicPr/>
                  </pic:nvPicPr>
                  <pic:blipFill>
                    <a:blip r:embed="rId6" cstate="print">
                      <a:lum bright="5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772" cy="489560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0A1B" w:rsidRPr="00BB00F2" w:rsidSect="00272024">
      <w:pgSz w:w="8391" w:h="11907" w:code="11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lik">
    <w:altName w:val="Courier New"/>
    <w:charset w:val="CC"/>
    <w:family w:val="script"/>
    <w:pitch w:val="fixed"/>
    <w:sig w:usb0="00000001" w:usb1="00000000" w:usb2="00000000" w:usb3="00000000" w:csb0="0000011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uverture script">
    <w:altName w:val="Courier New"/>
    <w:charset w:val="CC"/>
    <w:family w:val="script"/>
    <w:pitch w:val="variable"/>
    <w:sig w:usb0="00000001" w:usb1="1000204A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0F3361"/>
    <w:rsid w:val="000255DC"/>
    <w:rsid w:val="000F3361"/>
    <w:rsid w:val="001335CB"/>
    <w:rsid w:val="00272024"/>
    <w:rsid w:val="0029772D"/>
    <w:rsid w:val="002A58CC"/>
    <w:rsid w:val="00300991"/>
    <w:rsid w:val="003E0A1B"/>
    <w:rsid w:val="004125B9"/>
    <w:rsid w:val="00597CD9"/>
    <w:rsid w:val="005A7421"/>
    <w:rsid w:val="0063575E"/>
    <w:rsid w:val="0064513B"/>
    <w:rsid w:val="00703507"/>
    <w:rsid w:val="00716A49"/>
    <w:rsid w:val="00743528"/>
    <w:rsid w:val="007A4C43"/>
    <w:rsid w:val="0081007B"/>
    <w:rsid w:val="0089796F"/>
    <w:rsid w:val="008A4313"/>
    <w:rsid w:val="00906AD4"/>
    <w:rsid w:val="00BB00F2"/>
    <w:rsid w:val="00C04E11"/>
    <w:rsid w:val="00C257E3"/>
    <w:rsid w:val="00C55759"/>
    <w:rsid w:val="00CD39F8"/>
    <w:rsid w:val="00D10EA7"/>
    <w:rsid w:val="00E254A4"/>
    <w:rsid w:val="00F1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9BF746C2-96ED-453F-9CF0-EEC78EC0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24_4</dc:creator>
  <cp:lastModifiedBy>User</cp:lastModifiedBy>
  <cp:revision>8</cp:revision>
  <cp:lastPrinted>2019-04-16T16:13:00Z</cp:lastPrinted>
  <dcterms:created xsi:type="dcterms:W3CDTF">2019-08-23T10:27:00Z</dcterms:created>
  <dcterms:modified xsi:type="dcterms:W3CDTF">2019-08-29T11:14:00Z</dcterms:modified>
</cp:coreProperties>
</file>